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42"/>
        <w:gridCol w:w="1087"/>
        <w:gridCol w:w="1360"/>
        <w:gridCol w:w="1357"/>
      </w:tblGrid>
      <w:tr w:rsidR="00FC3315" w:rsidRPr="005F232A" w14:paraId="5910B3E6" w14:textId="77777777" w:rsidTr="00A43E8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4CAFED7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707" w:type="dxa"/>
            <w:gridSpan w:val="5"/>
          </w:tcPr>
          <w:p w14:paraId="2A9F83B4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modułu (bloku przedmiotów): </w:t>
            </w:r>
            <w:r w:rsidR="00707E8C" w:rsidRPr="005F232A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804" w:type="dxa"/>
            <w:gridSpan w:val="3"/>
            <w:shd w:val="clear" w:color="auto" w:fill="C0C0C0"/>
          </w:tcPr>
          <w:p w14:paraId="448C6522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Kod modułu: </w:t>
            </w:r>
            <w:r w:rsidR="009E3A75" w:rsidRPr="005F232A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5F232A" w14:paraId="654DDBFC" w14:textId="77777777" w:rsidTr="00A43E8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D263A1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5707" w:type="dxa"/>
            <w:gridSpan w:val="5"/>
          </w:tcPr>
          <w:p w14:paraId="524518F7" w14:textId="77777777" w:rsidR="00FC3315" w:rsidRPr="005F232A" w:rsidRDefault="00FC3315" w:rsidP="008322AC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Nazwa przedmiotu:</w:t>
            </w:r>
            <w:r w:rsidR="004474A9" w:rsidRPr="005F232A">
              <w:rPr>
                <w:sz w:val="22"/>
                <w:szCs w:val="22"/>
              </w:rPr>
              <w:t xml:space="preserve"> </w:t>
            </w:r>
            <w:r w:rsidR="005F232A" w:rsidRPr="005F232A">
              <w:rPr>
                <w:b/>
                <w:sz w:val="22"/>
                <w:szCs w:val="22"/>
              </w:rPr>
              <w:t>Przygotowanie do egzaminu</w:t>
            </w:r>
          </w:p>
        </w:tc>
        <w:tc>
          <w:tcPr>
            <w:tcW w:w="3804" w:type="dxa"/>
            <w:gridSpan w:val="3"/>
            <w:shd w:val="clear" w:color="auto" w:fill="C0C0C0"/>
          </w:tcPr>
          <w:p w14:paraId="3FDB90C6" w14:textId="75FC0E11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Kod przedmiotu:</w:t>
            </w:r>
            <w:r w:rsidRPr="005F232A">
              <w:rPr>
                <w:b/>
                <w:sz w:val="22"/>
                <w:szCs w:val="22"/>
              </w:rPr>
              <w:t xml:space="preserve"> </w:t>
            </w:r>
            <w:r w:rsidR="005F232A" w:rsidRPr="005F232A">
              <w:rPr>
                <w:b/>
                <w:sz w:val="22"/>
                <w:szCs w:val="22"/>
              </w:rPr>
              <w:t>4</w:t>
            </w:r>
            <w:r w:rsidR="00F64B20">
              <w:rPr>
                <w:b/>
                <w:sz w:val="22"/>
                <w:szCs w:val="22"/>
              </w:rPr>
              <w:t>3</w:t>
            </w:r>
            <w:r w:rsidR="005F232A" w:rsidRPr="005F232A">
              <w:rPr>
                <w:b/>
                <w:sz w:val="22"/>
                <w:szCs w:val="22"/>
              </w:rPr>
              <w:t xml:space="preserve">(EM), </w:t>
            </w:r>
            <w:r w:rsidR="00A43E88" w:rsidRPr="005F232A">
              <w:rPr>
                <w:b/>
                <w:sz w:val="22"/>
                <w:szCs w:val="22"/>
              </w:rPr>
              <w:t>4</w:t>
            </w:r>
            <w:r w:rsidR="00F64B20">
              <w:rPr>
                <w:b/>
                <w:sz w:val="22"/>
                <w:szCs w:val="22"/>
              </w:rPr>
              <w:t>6</w:t>
            </w:r>
            <w:r w:rsidR="00A43E88" w:rsidRPr="005F232A">
              <w:rPr>
                <w:b/>
                <w:sz w:val="22"/>
                <w:szCs w:val="22"/>
              </w:rPr>
              <w:t>(EPL)</w:t>
            </w:r>
          </w:p>
        </w:tc>
      </w:tr>
      <w:tr w:rsidR="00FC3315" w:rsidRPr="005F232A" w14:paraId="1ED15148" w14:textId="77777777" w:rsidTr="00EA2D0E">
        <w:trPr>
          <w:cantSplit/>
        </w:trPr>
        <w:tc>
          <w:tcPr>
            <w:tcW w:w="497" w:type="dxa"/>
            <w:vMerge/>
          </w:tcPr>
          <w:p w14:paraId="76FD4D80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E932A79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F232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F232A" w14:paraId="2F76AF32" w14:textId="77777777" w:rsidTr="00EA2D0E">
        <w:trPr>
          <w:cantSplit/>
        </w:trPr>
        <w:tc>
          <w:tcPr>
            <w:tcW w:w="497" w:type="dxa"/>
            <w:vMerge/>
          </w:tcPr>
          <w:p w14:paraId="5F27EB3B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1978197E" w14:textId="77777777"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kierunku: </w:t>
            </w:r>
            <w:r w:rsidRPr="005F232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F232A" w14:paraId="03623BF9" w14:textId="77777777" w:rsidTr="005F232A">
        <w:trPr>
          <w:cantSplit/>
        </w:trPr>
        <w:tc>
          <w:tcPr>
            <w:tcW w:w="497" w:type="dxa"/>
            <w:vMerge/>
          </w:tcPr>
          <w:p w14:paraId="772BE262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998C5E8" w14:textId="69870EC2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Forma studiów: </w:t>
            </w:r>
            <w:r w:rsidRPr="005F232A">
              <w:rPr>
                <w:b/>
                <w:sz w:val="22"/>
                <w:szCs w:val="22"/>
              </w:rPr>
              <w:t>S</w:t>
            </w:r>
            <w:r w:rsidR="00F64B2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2"/>
          </w:tcPr>
          <w:p w14:paraId="24ED3C4F" w14:textId="77777777"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Profil kształcenia: </w:t>
            </w:r>
            <w:r w:rsidRPr="005F232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3C2F732C" w14:textId="77777777" w:rsidR="00FC3315" w:rsidRPr="005F232A" w:rsidRDefault="005F232A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Specjalność: </w:t>
            </w:r>
            <w:r w:rsidRPr="005F232A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5F232A" w14:paraId="3C5B3CA2" w14:textId="77777777" w:rsidTr="005F232A">
        <w:trPr>
          <w:cantSplit/>
        </w:trPr>
        <w:tc>
          <w:tcPr>
            <w:tcW w:w="497" w:type="dxa"/>
            <w:vMerge/>
          </w:tcPr>
          <w:p w14:paraId="6AA382E4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DE150F4" w14:textId="77777777" w:rsidR="009E7B8A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Rok / semestr:  </w:t>
            </w:r>
          </w:p>
          <w:p w14:paraId="67EB583C" w14:textId="77777777" w:rsidR="00FC3315" w:rsidRPr="005F232A" w:rsidRDefault="0071618A" w:rsidP="00FC3315">
            <w:pPr>
              <w:rPr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2977" w:type="dxa"/>
            <w:gridSpan w:val="2"/>
          </w:tcPr>
          <w:p w14:paraId="4AA4ED75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Status przedmiotu /modułu:</w:t>
            </w:r>
          </w:p>
          <w:p w14:paraId="34367E6B" w14:textId="77777777"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299C8B57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Język przedmiotu / modułu:</w:t>
            </w:r>
          </w:p>
          <w:p w14:paraId="759A527B" w14:textId="77777777"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F232A" w14:paraId="5921FBFD" w14:textId="77777777" w:rsidTr="005F232A">
        <w:trPr>
          <w:cantSplit/>
        </w:trPr>
        <w:tc>
          <w:tcPr>
            <w:tcW w:w="497" w:type="dxa"/>
            <w:vMerge/>
          </w:tcPr>
          <w:p w14:paraId="1331E7C0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C945C81" w14:textId="77777777" w:rsidR="00FC3315" w:rsidRPr="005F232A" w:rsidRDefault="00FC3315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62ADC410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F4775C0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37D1BB8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19D3AEF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7EABB8A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329795F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inne </w:t>
            </w:r>
            <w:r w:rsidRPr="005F232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F232A" w14:paraId="3DD6922A" w14:textId="77777777" w:rsidTr="005F232A">
        <w:trPr>
          <w:cantSplit/>
        </w:trPr>
        <w:tc>
          <w:tcPr>
            <w:tcW w:w="497" w:type="dxa"/>
            <w:vMerge/>
          </w:tcPr>
          <w:p w14:paraId="07CD07E2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FB41CF3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1BC78ACB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51245288" w14:textId="77777777" w:rsidR="00FC3315" w:rsidRPr="005F232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797EFB80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7836460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26AE688E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BEDD379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BB21A7D" w14:textId="77777777" w:rsidR="00FC3315" w:rsidRPr="005F232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30691" w:rsidRPr="005F232A" w14:paraId="18176733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AAF2752" w14:textId="77777777"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C843CA6" w14:textId="77777777" w:rsidR="00130691" w:rsidRPr="005F232A" w:rsidRDefault="00130691" w:rsidP="00851E6C">
            <w:pPr>
              <w:rPr>
                <w:sz w:val="22"/>
                <w:szCs w:val="22"/>
                <w:lang w:val="de-DE"/>
              </w:rPr>
            </w:pP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Opiekun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130691" w:rsidRPr="005F232A" w14:paraId="29D15E95" w14:textId="77777777" w:rsidTr="009E7B8A">
        <w:tc>
          <w:tcPr>
            <w:tcW w:w="2988" w:type="dxa"/>
            <w:vAlign w:val="center"/>
          </w:tcPr>
          <w:p w14:paraId="54DEE086" w14:textId="77777777"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05585C16" w14:textId="77777777" w:rsidR="00130691" w:rsidRPr="005F232A" w:rsidRDefault="00DD0C6D" w:rsidP="00851E6C">
            <w:pPr>
              <w:rPr>
                <w:sz w:val="22"/>
                <w:szCs w:val="22"/>
                <w:lang w:val="de-DE"/>
              </w:rPr>
            </w:pP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Opiekun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130691" w:rsidRPr="005F232A" w14:paraId="3FDC3212" w14:textId="77777777" w:rsidTr="009E7B8A">
        <w:tc>
          <w:tcPr>
            <w:tcW w:w="2988" w:type="dxa"/>
            <w:vAlign w:val="center"/>
          </w:tcPr>
          <w:p w14:paraId="60264282" w14:textId="77777777"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6D260E6" w14:textId="77777777" w:rsidR="00130691" w:rsidRPr="005F232A" w:rsidRDefault="00130691" w:rsidP="00D75B28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Uzupełnienie kompetencji niezbędnych do zdania egzaminu dyplomowego</w:t>
            </w:r>
          </w:p>
        </w:tc>
      </w:tr>
      <w:tr w:rsidR="00130691" w:rsidRPr="005F232A" w14:paraId="2BFEEC8D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D79A032" w14:textId="77777777"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E039F31" w14:textId="77777777" w:rsidR="00130691" w:rsidRPr="005F232A" w:rsidRDefault="00130691" w:rsidP="00FC3315">
            <w:pPr>
              <w:rPr>
                <w:sz w:val="22"/>
                <w:szCs w:val="22"/>
              </w:rPr>
            </w:pPr>
          </w:p>
        </w:tc>
      </w:tr>
    </w:tbl>
    <w:p w14:paraId="6DC59737" w14:textId="77777777" w:rsidR="00FC3315" w:rsidRPr="005F232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5F232A" w14:paraId="50424CFB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0470972" w14:textId="77777777" w:rsidR="00FC3315" w:rsidRPr="005F232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F232A" w14:paraId="22065062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A90089C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2A710D4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3D6BC7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Kod kierunkowego efektu</w:t>
            </w:r>
          </w:p>
          <w:p w14:paraId="155CBE89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uczenia się</w:t>
            </w:r>
          </w:p>
        </w:tc>
      </w:tr>
      <w:tr w:rsidR="00130691" w:rsidRPr="005F232A" w14:paraId="55F9DCAB" w14:textId="77777777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46856F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79D841" w14:textId="77777777" w:rsidR="00130691" w:rsidRPr="005F232A" w:rsidRDefault="005F232A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Ma wiedzę w zakresie </w:t>
            </w:r>
            <w:r w:rsidR="00130691" w:rsidRPr="005F232A">
              <w:rPr>
                <w:sz w:val="22"/>
                <w:szCs w:val="22"/>
              </w:rPr>
              <w:t>stosowania terminologii z zakresu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6A02CA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K1P_W14</w:t>
            </w:r>
          </w:p>
        </w:tc>
      </w:tr>
      <w:tr w:rsidR="00130691" w:rsidRPr="005F232A" w14:paraId="243E2814" w14:textId="77777777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36B6D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8D3699" w14:textId="77777777" w:rsidR="00130691" w:rsidRPr="005F232A" w:rsidRDefault="005F232A" w:rsidP="00851E6C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Ma wiedzę w zakresie </w:t>
            </w:r>
            <w:r w:rsidR="00130691" w:rsidRPr="005F232A">
              <w:rPr>
                <w:sz w:val="22"/>
                <w:szCs w:val="22"/>
              </w:rPr>
              <w:t>relacji zachodzących 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46B1F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K1P_W07</w:t>
            </w:r>
          </w:p>
        </w:tc>
      </w:tr>
      <w:tr w:rsidR="00130691" w:rsidRPr="005F232A" w14:paraId="645D06F4" w14:textId="77777777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45A5C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5B661E" w14:textId="77777777" w:rsidR="00130691" w:rsidRPr="005F232A" w:rsidRDefault="005F232A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Potrafi </w:t>
            </w:r>
            <w:r w:rsidR="00130691" w:rsidRPr="005F232A">
              <w:rPr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697FEA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K1P_U08</w:t>
            </w:r>
          </w:p>
        </w:tc>
      </w:tr>
      <w:tr w:rsidR="00130691" w:rsidRPr="005F232A" w14:paraId="1EB185EA" w14:textId="77777777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9B66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B69350" w14:textId="77777777" w:rsidR="00130691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Potrafi </w:t>
            </w:r>
            <w:r w:rsidR="00130691" w:rsidRPr="005F232A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E362F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K1P_U01</w:t>
            </w:r>
          </w:p>
        </w:tc>
      </w:tr>
      <w:tr w:rsidR="00130691" w:rsidRPr="005F232A" w14:paraId="664DFC7F" w14:textId="77777777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B1782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71A439" w14:textId="77777777" w:rsidR="00130691" w:rsidRPr="005F232A" w:rsidRDefault="00130691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B62249" w14:textId="77777777"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K1P_K10</w:t>
            </w:r>
          </w:p>
        </w:tc>
      </w:tr>
    </w:tbl>
    <w:p w14:paraId="58DC73E5" w14:textId="77777777" w:rsidR="00FC3315" w:rsidRPr="005F232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F232A" w14:paraId="5110F1BD" w14:textId="77777777" w:rsidTr="00EA2D0E">
        <w:tc>
          <w:tcPr>
            <w:tcW w:w="10008" w:type="dxa"/>
            <w:vAlign w:val="center"/>
          </w:tcPr>
          <w:p w14:paraId="1C5702BE" w14:textId="77777777" w:rsidR="00FC3315" w:rsidRPr="005F232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F232A" w14:paraId="0D0812FA" w14:textId="77777777" w:rsidTr="00EA2D0E">
        <w:tc>
          <w:tcPr>
            <w:tcW w:w="10008" w:type="dxa"/>
            <w:shd w:val="clear" w:color="auto" w:fill="D9D9D9"/>
          </w:tcPr>
          <w:p w14:paraId="1216BAC7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F232A" w14:paraId="0E1C2E8D" w14:textId="77777777" w:rsidTr="00EA2D0E">
        <w:tc>
          <w:tcPr>
            <w:tcW w:w="10008" w:type="dxa"/>
          </w:tcPr>
          <w:p w14:paraId="09CCBA85" w14:textId="77777777" w:rsidR="00FC3315" w:rsidRPr="005F232A" w:rsidRDefault="00130691" w:rsidP="005F232A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232A">
              <w:rPr>
                <w:rFonts w:ascii="Times New Roman" w:hAnsi="Times New Roman"/>
                <w:sz w:val="22"/>
                <w:szCs w:val="22"/>
              </w:rPr>
              <w:t>Przygotowanie prezentacji multimedialnej ilustrującej najważniejsze zagadnienia z pracy dyplomowej, opracowane rozwiązania i wnioski.</w:t>
            </w:r>
            <w:r w:rsidR="005F232A" w:rsidRPr="005F232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F232A">
              <w:rPr>
                <w:rFonts w:ascii="Times New Roman" w:hAnsi="Times New Roman"/>
                <w:sz w:val="22"/>
                <w:szCs w:val="22"/>
              </w:rPr>
              <w:t>Zestaw zagadnień z zakresu programu kształcenia ujęty w formie pytań na egzamin dyplomowy.</w:t>
            </w:r>
          </w:p>
        </w:tc>
      </w:tr>
    </w:tbl>
    <w:p w14:paraId="6A328D78" w14:textId="77777777" w:rsidR="00FC3315" w:rsidRPr="005F232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5F232A" w14:paraId="1516609A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06A21EA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A3E85E" w14:textId="77777777" w:rsidR="00FC3315" w:rsidRPr="005F232A" w:rsidRDefault="00130691" w:rsidP="00D75B28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Literatura z zakresu zagadnień ujętych w treściach programowych.</w:t>
            </w:r>
          </w:p>
        </w:tc>
      </w:tr>
      <w:tr w:rsidR="00FC3315" w:rsidRPr="005F232A" w14:paraId="06B93356" w14:textId="77777777" w:rsidTr="009E7B8A">
        <w:tc>
          <w:tcPr>
            <w:tcW w:w="2660" w:type="dxa"/>
          </w:tcPr>
          <w:p w14:paraId="1684B091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7B765C20" w14:textId="77777777" w:rsidR="00FC3315" w:rsidRPr="005F232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F232A" w14:paraId="47889077" w14:textId="77777777" w:rsidTr="009E7B8A">
        <w:tc>
          <w:tcPr>
            <w:tcW w:w="2660" w:type="dxa"/>
          </w:tcPr>
          <w:p w14:paraId="09F31987" w14:textId="77777777"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kształcenia</w:t>
            </w:r>
            <w:r w:rsidR="005F232A" w:rsidRPr="005F232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4E26F4C2" w14:textId="77777777" w:rsidR="00FC3315" w:rsidRPr="005F232A" w:rsidRDefault="00DD0C6D" w:rsidP="009E7B8A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Praca własna</w:t>
            </w:r>
          </w:p>
        </w:tc>
      </w:tr>
      <w:tr w:rsidR="005F232A" w:rsidRPr="005F232A" w14:paraId="50C466B7" w14:textId="77777777" w:rsidTr="007F5836">
        <w:tc>
          <w:tcPr>
            <w:tcW w:w="2660" w:type="dxa"/>
            <w:vAlign w:val="center"/>
          </w:tcPr>
          <w:p w14:paraId="5D1B04D6" w14:textId="77777777" w:rsidR="005F232A" w:rsidRPr="005F232A" w:rsidRDefault="005F232A" w:rsidP="00E81D36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kształcenia</w:t>
            </w:r>
          </w:p>
          <w:p w14:paraId="70957D40" w14:textId="77777777" w:rsidR="005F232A" w:rsidRPr="005F232A" w:rsidRDefault="005F232A" w:rsidP="00E81D36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1F2F597" w14:textId="77777777" w:rsidR="005F232A" w:rsidRPr="005F232A" w:rsidRDefault="005F232A" w:rsidP="00E81D36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nie dotyczy</w:t>
            </w:r>
          </w:p>
        </w:tc>
      </w:tr>
    </w:tbl>
    <w:p w14:paraId="19A5518D" w14:textId="77777777" w:rsidR="009E7B8A" w:rsidRPr="005F232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F232A" w14:paraId="5DD659B3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36443E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E4FD4E" w14:textId="77777777" w:rsidR="00FC3315" w:rsidRPr="005F232A" w:rsidRDefault="00FC3315" w:rsidP="005F232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Nr efektu uczenia się/grupy efektów</w:t>
            </w:r>
          </w:p>
        </w:tc>
      </w:tr>
      <w:tr w:rsidR="00130691" w:rsidRPr="005F232A" w14:paraId="5E151E8A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33C02FF" w14:textId="77777777" w:rsidR="00130691" w:rsidRPr="005F232A" w:rsidRDefault="00130691" w:rsidP="00851E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Egzamin dyplomowy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04B9162" w14:textId="77777777" w:rsidR="00130691" w:rsidRPr="005F232A" w:rsidRDefault="00130691" w:rsidP="00D75B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01</w:t>
            </w:r>
            <w:r w:rsidR="00DD0C6D" w:rsidRPr="005F232A">
              <w:rPr>
                <w:sz w:val="22"/>
                <w:szCs w:val="22"/>
                <w:lang w:eastAsia="en-US"/>
              </w:rPr>
              <w:t>-</w:t>
            </w:r>
            <w:r w:rsidRPr="005F232A">
              <w:rPr>
                <w:sz w:val="22"/>
                <w:szCs w:val="22"/>
                <w:lang w:eastAsia="en-US"/>
              </w:rPr>
              <w:t>05</w:t>
            </w:r>
          </w:p>
        </w:tc>
      </w:tr>
      <w:tr w:rsidR="00130691" w:rsidRPr="005F232A" w14:paraId="4947E75D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6B417EFA" w14:textId="77777777" w:rsidR="00130691" w:rsidRPr="005F232A" w:rsidRDefault="00130691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AB13DC6" w14:textId="77777777" w:rsidR="00130691" w:rsidRPr="005F232A" w:rsidRDefault="00130691" w:rsidP="0013069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Prezentacja wyników pracy dyplomowej oraz jej obrona</w:t>
            </w:r>
          </w:p>
          <w:p w14:paraId="0C9B9FA3" w14:textId="77777777" w:rsidR="00130691" w:rsidRPr="005F232A" w:rsidRDefault="00130691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  <w:lang w:eastAsia="en-US"/>
              </w:rPr>
              <w:t xml:space="preserve">Egzamin dyplomowy zgodny z regulaminem studiów w PWSZ w Elblągu oraz </w:t>
            </w:r>
            <w:r w:rsidRPr="005F232A">
              <w:rPr>
                <w:sz w:val="22"/>
                <w:szCs w:val="22"/>
                <w:lang w:eastAsia="en-US"/>
              </w:rPr>
              <w:lastRenderedPageBreak/>
              <w:t>zasadami dyplomowania w Instytucie Ekonomicznym.</w:t>
            </w:r>
          </w:p>
        </w:tc>
      </w:tr>
    </w:tbl>
    <w:p w14:paraId="6683A8A2" w14:textId="77777777" w:rsidR="005F232A" w:rsidRPr="005F232A" w:rsidRDefault="005F232A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1962"/>
      </w:tblGrid>
      <w:tr w:rsidR="00FC3315" w:rsidRPr="005F232A" w14:paraId="0F008A49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3E9447D" w14:textId="77777777" w:rsidR="00FC3315" w:rsidRPr="005F232A" w:rsidRDefault="00FC3315" w:rsidP="00FC3315">
            <w:pPr>
              <w:rPr>
                <w:sz w:val="22"/>
                <w:szCs w:val="22"/>
              </w:rPr>
            </w:pPr>
          </w:p>
          <w:p w14:paraId="06F54FFF" w14:textId="77777777"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NAKŁAD PRACY STUDENTA</w:t>
            </w:r>
          </w:p>
          <w:p w14:paraId="0C0AA249" w14:textId="77777777" w:rsidR="00FC3315" w:rsidRPr="005F232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5F232A" w14:paraId="78D6BD65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2C5DC1A" w14:textId="77777777"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B999329" w14:textId="77777777"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232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DAF4AD5" w14:textId="77777777"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232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5F232A" w:rsidRPr="005F232A" w14:paraId="7F1C67B9" w14:textId="77777777" w:rsidTr="005F232A">
        <w:trPr>
          <w:trHeight w:val="262"/>
        </w:trPr>
        <w:tc>
          <w:tcPr>
            <w:tcW w:w="5070" w:type="dxa"/>
            <w:vMerge/>
            <w:vAlign w:val="center"/>
          </w:tcPr>
          <w:p w14:paraId="612CBACF" w14:textId="77777777"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C077F6E" w14:textId="77777777"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232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14:paraId="16B0457A" w14:textId="77777777"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F232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5F232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3661ABD" w14:textId="77777777"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F232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5F232A">
              <w:rPr>
                <w:rFonts w:ascii="Times New Roman" w:hAnsi="Times New Roman" w:cs="Times New Roman"/>
              </w:rPr>
              <w:t>tym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udział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5F232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r w:rsidRPr="005F232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5F232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5F232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metod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i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technik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na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5F232A" w:rsidRPr="005F232A" w14:paraId="7FD25EFC" w14:textId="77777777" w:rsidTr="005F232A">
        <w:trPr>
          <w:trHeight w:val="262"/>
        </w:trPr>
        <w:tc>
          <w:tcPr>
            <w:tcW w:w="5070" w:type="dxa"/>
          </w:tcPr>
          <w:p w14:paraId="7FC424B5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2C12160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62A2FD2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B798438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438E6024" w14:textId="77777777" w:rsidTr="005F232A">
        <w:trPr>
          <w:trHeight w:val="262"/>
        </w:trPr>
        <w:tc>
          <w:tcPr>
            <w:tcW w:w="5070" w:type="dxa"/>
          </w:tcPr>
          <w:p w14:paraId="4492F97C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579E156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FC69189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FCA00D2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0291F902" w14:textId="77777777" w:rsidTr="005F232A">
        <w:trPr>
          <w:trHeight w:val="262"/>
        </w:trPr>
        <w:tc>
          <w:tcPr>
            <w:tcW w:w="5070" w:type="dxa"/>
          </w:tcPr>
          <w:p w14:paraId="480B157A" w14:textId="77777777" w:rsidR="005F232A" w:rsidRPr="005F232A" w:rsidRDefault="005F232A" w:rsidP="00FC3315">
            <w:pPr>
              <w:rPr>
                <w:sz w:val="22"/>
                <w:szCs w:val="22"/>
                <w:vertAlign w:val="superscript"/>
              </w:rPr>
            </w:pPr>
            <w:r w:rsidRPr="005F232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C43BF56" w14:textId="77777777" w:rsidR="005F232A" w:rsidRPr="005F232A" w:rsidRDefault="005F232A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E103429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EADF4B7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290130E3" w14:textId="77777777" w:rsidTr="005F232A">
        <w:trPr>
          <w:trHeight w:val="262"/>
        </w:trPr>
        <w:tc>
          <w:tcPr>
            <w:tcW w:w="5070" w:type="dxa"/>
          </w:tcPr>
          <w:p w14:paraId="350A841D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F7B23D4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21A5DF2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2892F657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2CC98139" w14:textId="77777777" w:rsidTr="005F232A">
        <w:trPr>
          <w:trHeight w:val="262"/>
        </w:trPr>
        <w:tc>
          <w:tcPr>
            <w:tcW w:w="5070" w:type="dxa"/>
          </w:tcPr>
          <w:p w14:paraId="2DBD40AB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Przygotowanie projektu / eseju / itp.</w:t>
            </w:r>
            <w:r w:rsidRPr="005F232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66AF8B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E695605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A15AE38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6843599B" w14:textId="77777777" w:rsidTr="005F232A">
        <w:trPr>
          <w:trHeight w:val="262"/>
        </w:trPr>
        <w:tc>
          <w:tcPr>
            <w:tcW w:w="5070" w:type="dxa"/>
          </w:tcPr>
          <w:p w14:paraId="496F2A51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8B7519F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BC325B1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889C47A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407D448D" w14:textId="77777777" w:rsidTr="005F232A">
        <w:trPr>
          <w:trHeight w:val="262"/>
        </w:trPr>
        <w:tc>
          <w:tcPr>
            <w:tcW w:w="5070" w:type="dxa"/>
          </w:tcPr>
          <w:p w14:paraId="7AD16E9D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4F8D7F09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24F5BCF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3981B804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4B8E7E24" w14:textId="77777777" w:rsidTr="005F232A">
        <w:trPr>
          <w:trHeight w:val="262"/>
        </w:trPr>
        <w:tc>
          <w:tcPr>
            <w:tcW w:w="5070" w:type="dxa"/>
          </w:tcPr>
          <w:p w14:paraId="20BBB090" w14:textId="77777777"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Inne – praca własna</w:t>
            </w:r>
          </w:p>
        </w:tc>
        <w:tc>
          <w:tcPr>
            <w:tcW w:w="1417" w:type="dxa"/>
            <w:vAlign w:val="center"/>
          </w:tcPr>
          <w:p w14:paraId="5B7147E5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60</w:t>
            </w:r>
          </w:p>
        </w:tc>
        <w:tc>
          <w:tcPr>
            <w:tcW w:w="1559" w:type="dxa"/>
            <w:vAlign w:val="center"/>
          </w:tcPr>
          <w:p w14:paraId="23E01640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14:paraId="66C26AF7" w14:textId="77777777" w:rsidR="005F232A" w:rsidRPr="005F232A" w:rsidRDefault="005F232A" w:rsidP="005F232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14:paraId="489048FF" w14:textId="77777777" w:rsidTr="005F232A">
        <w:trPr>
          <w:trHeight w:val="262"/>
        </w:trPr>
        <w:tc>
          <w:tcPr>
            <w:tcW w:w="5070" w:type="dxa"/>
          </w:tcPr>
          <w:p w14:paraId="348A00F2" w14:textId="77777777" w:rsidR="005F232A" w:rsidRPr="005F232A" w:rsidRDefault="005F232A" w:rsidP="00E81D36">
            <w:pPr>
              <w:spacing w:before="60" w:after="60"/>
              <w:rPr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D5323E6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60</w:t>
            </w:r>
          </w:p>
        </w:tc>
        <w:tc>
          <w:tcPr>
            <w:tcW w:w="1559" w:type="dxa"/>
            <w:vAlign w:val="center"/>
          </w:tcPr>
          <w:p w14:paraId="6994FC2E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14:paraId="139B5172" w14:textId="77777777" w:rsidR="005F232A" w:rsidRPr="005F232A" w:rsidRDefault="005F232A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  <w:tr w:rsidR="005F232A" w:rsidRPr="005F232A" w14:paraId="4F084CC2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624D3C85" w14:textId="77777777" w:rsidR="005F232A" w:rsidRPr="005F232A" w:rsidRDefault="005F232A" w:rsidP="00E81D36">
            <w:pPr>
              <w:spacing w:before="60" w:after="60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817AB02" w14:textId="77777777" w:rsidR="005F232A" w:rsidRPr="005F232A" w:rsidRDefault="005F232A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2</w:t>
            </w:r>
          </w:p>
        </w:tc>
      </w:tr>
      <w:tr w:rsidR="005F232A" w:rsidRPr="005F232A" w14:paraId="36D0F2E6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0C7590F0" w14:textId="77777777" w:rsidR="005F232A" w:rsidRPr="005F232A" w:rsidRDefault="005F232A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545EE3A" w14:textId="77777777" w:rsidR="005F232A" w:rsidRPr="005F232A" w:rsidRDefault="005F232A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5F232A" w:rsidRPr="005F232A" w14:paraId="7444B23B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09033481" w14:textId="77777777" w:rsidR="005F232A" w:rsidRPr="005F232A" w:rsidRDefault="005F232A" w:rsidP="00E81D3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232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B01EF43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1</w:t>
            </w:r>
          </w:p>
        </w:tc>
      </w:tr>
      <w:tr w:rsidR="005F232A" w:rsidRPr="005F232A" w14:paraId="13DE121E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0A7679EC" w14:textId="77777777" w:rsidR="005F232A" w:rsidRPr="005F232A" w:rsidRDefault="005F232A" w:rsidP="00E81D3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E300934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  <w:tr w:rsidR="005F232A" w:rsidRPr="005F232A" w14:paraId="4F779553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4969D70C" w14:textId="77777777" w:rsidR="005F232A" w:rsidRPr="005F232A" w:rsidRDefault="005F232A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C6BD281" w14:textId="77777777"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</w:tbl>
    <w:p w14:paraId="39A871BC" w14:textId="77777777" w:rsidR="00E40B0C" w:rsidRPr="005F232A" w:rsidRDefault="00E40B0C" w:rsidP="00FC3315">
      <w:pPr>
        <w:rPr>
          <w:sz w:val="22"/>
          <w:szCs w:val="22"/>
        </w:rPr>
      </w:pPr>
    </w:p>
    <w:sectPr w:rsidR="00E40B0C" w:rsidRPr="005F232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158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130691"/>
    <w:rsid w:val="001576BD"/>
    <w:rsid w:val="00183B8B"/>
    <w:rsid w:val="002231A7"/>
    <w:rsid w:val="00335D56"/>
    <w:rsid w:val="00410D8C"/>
    <w:rsid w:val="00416716"/>
    <w:rsid w:val="004474A9"/>
    <w:rsid w:val="004B3AA4"/>
    <w:rsid w:val="0050790E"/>
    <w:rsid w:val="005A5B46"/>
    <w:rsid w:val="005F232A"/>
    <w:rsid w:val="00682710"/>
    <w:rsid w:val="00707E8C"/>
    <w:rsid w:val="0071618A"/>
    <w:rsid w:val="007F26CC"/>
    <w:rsid w:val="00801B19"/>
    <w:rsid w:val="008020D5"/>
    <w:rsid w:val="008322AC"/>
    <w:rsid w:val="00865722"/>
    <w:rsid w:val="008C358C"/>
    <w:rsid w:val="0092185D"/>
    <w:rsid w:val="009E3A75"/>
    <w:rsid w:val="009E7B8A"/>
    <w:rsid w:val="009F5760"/>
    <w:rsid w:val="00A0703A"/>
    <w:rsid w:val="00A43E88"/>
    <w:rsid w:val="00BB3DFE"/>
    <w:rsid w:val="00BD72D6"/>
    <w:rsid w:val="00C60C15"/>
    <w:rsid w:val="00C83126"/>
    <w:rsid w:val="00D240F4"/>
    <w:rsid w:val="00D466D8"/>
    <w:rsid w:val="00D75B28"/>
    <w:rsid w:val="00DD0C6D"/>
    <w:rsid w:val="00DD7DF1"/>
    <w:rsid w:val="00E32F86"/>
    <w:rsid w:val="00E40B0C"/>
    <w:rsid w:val="00EA2C4A"/>
    <w:rsid w:val="00EE2410"/>
    <w:rsid w:val="00F22F4E"/>
    <w:rsid w:val="00F64B20"/>
    <w:rsid w:val="00F919B3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14E78"/>
  <w15:docId w15:val="{2C5D1534-B977-426F-B6A3-1E91B8D13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130691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5B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5B2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5B2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5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5B28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B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B28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2019-07-02T16:55:00Z</dcterms:created>
  <dcterms:modified xsi:type="dcterms:W3CDTF">2022-07-12T11:03:00Z</dcterms:modified>
</cp:coreProperties>
</file>